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56A99" w14:textId="77777777" w:rsidR="00EE217E" w:rsidRDefault="00EE217E" w:rsidP="003949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E3B90">
        <w:rPr>
          <w:b/>
          <w:sz w:val="28"/>
          <w:szCs w:val="28"/>
        </w:rPr>
        <w:t>Пояснительная записка</w:t>
      </w:r>
    </w:p>
    <w:p w14:paraId="0F538903" w14:textId="77777777" w:rsidR="004E3B90" w:rsidRPr="00C5750F" w:rsidRDefault="00EE217E" w:rsidP="0039499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5750F">
        <w:rPr>
          <w:b/>
          <w:sz w:val="28"/>
          <w:szCs w:val="28"/>
        </w:rPr>
        <w:t>к проекту постановления Президиума</w:t>
      </w:r>
      <w:r w:rsidR="004E3B90" w:rsidRPr="00C5750F">
        <w:rPr>
          <w:b/>
          <w:sz w:val="28"/>
          <w:szCs w:val="28"/>
        </w:rPr>
        <w:t xml:space="preserve"> </w:t>
      </w:r>
      <w:r w:rsidRPr="00C5750F">
        <w:rPr>
          <w:b/>
          <w:sz w:val="28"/>
          <w:szCs w:val="28"/>
        </w:rPr>
        <w:t xml:space="preserve">Государственного Совета </w:t>
      </w:r>
    </w:p>
    <w:p w14:paraId="12BC014D" w14:textId="77777777" w:rsidR="0039499E" w:rsidRPr="00C5750F" w:rsidRDefault="00EE217E" w:rsidP="004E3B9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C5750F">
        <w:rPr>
          <w:b/>
          <w:sz w:val="28"/>
          <w:szCs w:val="28"/>
        </w:rPr>
        <w:t>Удмуртской Республики</w:t>
      </w:r>
      <w:r w:rsidR="004E3B90" w:rsidRPr="00C5750F">
        <w:rPr>
          <w:b/>
          <w:sz w:val="28"/>
          <w:szCs w:val="28"/>
        </w:rPr>
        <w:t xml:space="preserve"> </w:t>
      </w:r>
      <w:r w:rsidR="0039499E" w:rsidRPr="00C5750F">
        <w:rPr>
          <w:b/>
          <w:bCs/>
          <w:sz w:val="28"/>
          <w:szCs w:val="28"/>
        </w:rPr>
        <w:t>«О внесении изменени</w:t>
      </w:r>
      <w:r w:rsidR="008F5263">
        <w:rPr>
          <w:b/>
          <w:bCs/>
          <w:sz w:val="28"/>
          <w:szCs w:val="28"/>
        </w:rPr>
        <w:t>я</w:t>
      </w:r>
      <w:r w:rsidR="0039499E" w:rsidRPr="00C5750F">
        <w:rPr>
          <w:b/>
          <w:bCs/>
          <w:sz w:val="28"/>
          <w:szCs w:val="28"/>
        </w:rPr>
        <w:t xml:space="preserve"> в Постановление Президиума</w:t>
      </w:r>
      <w:r w:rsidR="004E3B90" w:rsidRPr="00C5750F">
        <w:rPr>
          <w:b/>
          <w:bCs/>
          <w:sz w:val="28"/>
          <w:szCs w:val="28"/>
        </w:rPr>
        <w:t xml:space="preserve"> </w:t>
      </w:r>
      <w:r w:rsidR="0039499E" w:rsidRPr="00C5750F">
        <w:rPr>
          <w:b/>
          <w:bCs/>
          <w:sz w:val="28"/>
          <w:szCs w:val="28"/>
        </w:rPr>
        <w:t xml:space="preserve">Государственного Совета Удмуртской Республики  </w:t>
      </w:r>
    </w:p>
    <w:p w14:paraId="518A9158" w14:textId="47A97CCA" w:rsidR="0039499E" w:rsidRPr="00C5750F" w:rsidRDefault="0039499E" w:rsidP="0039499E">
      <w:pPr>
        <w:jc w:val="center"/>
        <w:rPr>
          <w:b/>
          <w:sz w:val="28"/>
          <w:szCs w:val="28"/>
        </w:rPr>
      </w:pPr>
      <w:r w:rsidRPr="00C5750F">
        <w:rPr>
          <w:b/>
          <w:bCs/>
          <w:sz w:val="28"/>
          <w:szCs w:val="28"/>
        </w:rPr>
        <w:t xml:space="preserve">от </w:t>
      </w:r>
      <w:r w:rsidR="00AD1FAA" w:rsidRPr="00C5750F">
        <w:rPr>
          <w:b/>
          <w:sz w:val="28"/>
          <w:szCs w:val="28"/>
          <w:lang w:eastAsia="en-US"/>
        </w:rPr>
        <w:t>30 октября</w:t>
      </w:r>
      <w:r w:rsidRPr="00C5750F">
        <w:rPr>
          <w:b/>
          <w:sz w:val="28"/>
          <w:szCs w:val="28"/>
          <w:lang w:eastAsia="en-US"/>
        </w:rPr>
        <w:t xml:space="preserve"> 201</w:t>
      </w:r>
      <w:r w:rsidR="00AD1FAA" w:rsidRPr="00C5750F">
        <w:rPr>
          <w:b/>
          <w:sz w:val="28"/>
          <w:szCs w:val="28"/>
          <w:lang w:eastAsia="en-US"/>
        </w:rPr>
        <w:t>7</w:t>
      </w:r>
      <w:r w:rsidRPr="00C5750F">
        <w:rPr>
          <w:b/>
          <w:sz w:val="28"/>
          <w:szCs w:val="28"/>
          <w:lang w:eastAsia="en-US"/>
        </w:rPr>
        <w:t xml:space="preserve"> года № </w:t>
      </w:r>
      <w:r w:rsidR="00AD1FAA" w:rsidRPr="00C5750F">
        <w:rPr>
          <w:b/>
          <w:sz w:val="28"/>
          <w:szCs w:val="28"/>
          <w:lang w:eastAsia="en-US"/>
        </w:rPr>
        <w:t>1</w:t>
      </w:r>
      <w:r w:rsidR="005209F2">
        <w:rPr>
          <w:b/>
          <w:sz w:val="28"/>
          <w:szCs w:val="28"/>
          <w:lang w:eastAsia="en-US"/>
        </w:rPr>
        <w:t>7</w:t>
      </w:r>
      <w:r w:rsidRPr="00C5750F">
        <w:rPr>
          <w:b/>
          <w:sz w:val="28"/>
          <w:szCs w:val="28"/>
          <w:lang w:eastAsia="en-US"/>
        </w:rPr>
        <w:t>-</w:t>
      </w:r>
      <w:r w:rsidRPr="00C5750F">
        <w:rPr>
          <w:b/>
          <w:sz w:val="28"/>
          <w:szCs w:val="28"/>
          <w:lang w:val="en-US" w:eastAsia="en-US"/>
        </w:rPr>
        <w:t>V</w:t>
      </w:r>
      <w:r w:rsidR="00AD1FAA" w:rsidRPr="00C5750F">
        <w:rPr>
          <w:b/>
          <w:sz w:val="28"/>
          <w:szCs w:val="28"/>
          <w:lang w:val="en-US" w:eastAsia="en-US"/>
        </w:rPr>
        <w:t>I</w:t>
      </w:r>
      <w:r w:rsidR="004E3B90" w:rsidRPr="00C5750F">
        <w:rPr>
          <w:b/>
          <w:sz w:val="28"/>
          <w:szCs w:val="28"/>
          <w:lang w:eastAsia="en-US"/>
        </w:rPr>
        <w:t xml:space="preserve"> </w:t>
      </w:r>
      <w:r w:rsidR="00095EE9" w:rsidRPr="00C5750F">
        <w:rPr>
          <w:b/>
          <w:sz w:val="28"/>
          <w:szCs w:val="28"/>
        </w:rPr>
        <w:t>«</w:t>
      </w:r>
      <w:r w:rsidR="00AD1FAA" w:rsidRPr="00C5750F">
        <w:rPr>
          <w:b/>
          <w:sz w:val="28"/>
          <w:szCs w:val="28"/>
        </w:rPr>
        <w:t>О</w:t>
      </w:r>
      <w:r w:rsidR="00095EE9" w:rsidRPr="00C5750F">
        <w:rPr>
          <w:b/>
          <w:sz w:val="28"/>
          <w:szCs w:val="28"/>
        </w:rPr>
        <w:t xml:space="preserve"> Положени</w:t>
      </w:r>
      <w:r w:rsidR="00AD1FAA" w:rsidRPr="00C5750F">
        <w:rPr>
          <w:b/>
          <w:sz w:val="28"/>
          <w:szCs w:val="28"/>
        </w:rPr>
        <w:t>и</w:t>
      </w:r>
      <w:r w:rsidR="00095EE9" w:rsidRPr="00C5750F">
        <w:rPr>
          <w:b/>
          <w:sz w:val="28"/>
          <w:szCs w:val="28"/>
        </w:rPr>
        <w:t xml:space="preserve"> о постоянной комиссии Государственного Совета Удмуртской Республики </w:t>
      </w:r>
    </w:p>
    <w:p w14:paraId="4BF6BF29" w14:textId="0A81A324" w:rsidR="00095EE9" w:rsidRPr="00C5750F" w:rsidRDefault="00095EE9" w:rsidP="0039499E">
      <w:pPr>
        <w:jc w:val="center"/>
        <w:rPr>
          <w:b/>
          <w:sz w:val="28"/>
          <w:szCs w:val="28"/>
        </w:rPr>
      </w:pPr>
      <w:r w:rsidRPr="00C5750F">
        <w:rPr>
          <w:b/>
          <w:sz w:val="28"/>
          <w:szCs w:val="28"/>
        </w:rPr>
        <w:t xml:space="preserve">по </w:t>
      </w:r>
      <w:r w:rsidR="005209F2">
        <w:rPr>
          <w:b/>
          <w:sz w:val="28"/>
          <w:szCs w:val="28"/>
        </w:rPr>
        <w:t>бюджету, налогам и финансам</w:t>
      </w:r>
      <w:r w:rsidRPr="00C5750F">
        <w:rPr>
          <w:b/>
          <w:sz w:val="28"/>
          <w:szCs w:val="28"/>
        </w:rPr>
        <w:t>»</w:t>
      </w:r>
    </w:p>
    <w:p w14:paraId="5410767D" w14:textId="77777777" w:rsidR="00EE217E" w:rsidRPr="004E3B90" w:rsidRDefault="00EE217E" w:rsidP="00095EE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</w:p>
    <w:p w14:paraId="169E7726" w14:textId="0A4C8FB1" w:rsidR="00147104" w:rsidRDefault="004A3833" w:rsidP="00AD1FAA">
      <w:pPr>
        <w:pStyle w:val="2"/>
        <w:tabs>
          <w:tab w:val="left" w:pos="0"/>
        </w:tabs>
        <w:ind w:firstLine="709"/>
        <w:jc w:val="both"/>
        <w:outlineLvl w:val="0"/>
        <w:rPr>
          <w:iCs/>
          <w:szCs w:val="28"/>
        </w:rPr>
      </w:pPr>
      <w:r>
        <w:rPr>
          <w:szCs w:val="28"/>
        </w:rPr>
        <w:t>П</w:t>
      </w:r>
      <w:r w:rsidR="00EE217E" w:rsidRPr="00095EE9">
        <w:rPr>
          <w:iCs/>
          <w:szCs w:val="28"/>
        </w:rPr>
        <w:t>роектом постановления</w:t>
      </w:r>
      <w:r w:rsidR="00EE217E" w:rsidRPr="00095EE9">
        <w:rPr>
          <w:szCs w:val="28"/>
        </w:rPr>
        <w:t xml:space="preserve"> Президиума Государственного Совета Удмуртской Республики</w:t>
      </w:r>
      <w:r w:rsidR="00095EE9" w:rsidRPr="00095EE9">
        <w:rPr>
          <w:szCs w:val="28"/>
        </w:rPr>
        <w:t xml:space="preserve"> </w:t>
      </w:r>
      <w:r w:rsidR="00AD1FAA" w:rsidRPr="00AD1FAA">
        <w:rPr>
          <w:bCs/>
          <w:szCs w:val="28"/>
        </w:rPr>
        <w:t>«О внесении изменени</w:t>
      </w:r>
      <w:r w:rsidR="008F5263">
        <w:rPr>
          <w:bCs/>
          <w:szCs w:val="28"/>
        </w:rPr>
        <w:t>я</w:t>
      </w:r>
      <w:r w:rsidR="00AD1FAA" w:rsidRPr="00AD1FAA">
        <w:rPr>
          <w:bCs/>
          <w:szCs w:val="28"/>
        </w:rPr>
        <w:t xml:space="preserve"> в Постановление Президиума Государственного</w:t>
      </w:r>
      <w:r w:rsidR="00AD1FAA">
        <w:rPr>
          <w:bCs/>
          <w:szCs w:val="28"/>
        </w:rPr>
        <w:t xml:space="preserve"> Совета Удмуртской Республики </w:t>
      </w:r>
      <w:r w:rsidR="00AD1FAA" w:rsidRPr="00AD1FAA">
        <w:rPr>
          <w:bCs/>
          <w:szCs w:val="28"/>
        </w:rPr>
        <w:t>от 30 октября 2017 года № 1</w:t>
      </w:r>
      <w:r w:rsidR="005209F2">
        <w:rPr>
          <w:bCs/>
          <w:szCs w:val="28"/>
        </w:rPr>
        <w:t>7</w:t>
      </w:r>
      <w:r w:rsidR="00AD1FAA" w:rsidRPr="00AD1FAA">
        <w:rPr>
          <w:bCs/>
          <w:szCs w:val="28"/>
        </w:rPr>
        <w:t xml:space="preserve">-VI «О Положении о постоянной комиссии Государственного Совета Удмуртской Республики по </w:t>
      </w:r>
      <w:r w:rsidR="005209F2">
        <w:rPr>
          <w:bCs/>
          <w:szCs w:val="28"/>
        </w:rPr>
        <w:t>бюджету, налогам и финансам</w:t>
      </w:r>
      <w:r w:rsidR="00AD1FAA" w:rsidRPr="00AD1FAA">
        <w:rPr>
          <w:bCs/>
          <w:szCs w:val="28"/>
        </w:rPr>
        <w:t>»</w:t>
      </w:r>
      <w:r w:rsidR="00AD1FAA">
        <w:rPr>
          <w:bCs/>
          <w:szCs w:val="28"/>
        </w:rPr>
        <w:t xml:space="preserve"> </w:t>
      </w:r>
      <w:r w:rsidR="00147104">
        <w:rPr>
          <w:bCs/>
          <w:szCs w:val="28"/>
        </w:rPr>
        <w:t>предлагается</w:t>
      </w:r>
      <w:r w:rsidR="008770B1">
        <w:rPr>
          <w:bCs/>
          <w:szCs w:val="28"/>
        </w:rPr>
        <w:t xml:space="preserve"> дополнить вопросы ведения Постоянной комиссии</w:t>
      </w:r>
      <w:r w:rsidR="009103BB">
        <w:rPr>
          <w:bCs/>
          <w:szCs w:val="28"/>
        </w:rPr>
        <w:t xml:space="preserve"> </w:t>
      </w:r>
      <w:r w:rsidR="009103BB" w:rsidRPr="009103BB">
        <w:rPr>
          <w:bCs/>
          <w:szCs w:val="28"/>
        </w:rPr>
        <w:t>Государственного Совета Удмуртской Республики по бюджету, налогам и финансам</w:t>
      </w:r>
      <w:r w:rsidR="009103BB">
        <w:rPr>
          <w:bCs/>
          <w:szCs w:val="28"/>
        </w:rPr>
        <w:t xml:space="preserve"> (</w:t>
      </w:r>
      <w:r w:rsidR="009103BB">
        <w:rPr>
          <w:iCs/>
          <w:szCs w:val="28"/>
        </w:rPr>
        <w:t>далее – Постоянная комиссия</w:t>
      </w:r>
      <w:r w:rsidR="009103BB">
        <w:rPr>
          <w:bCs/>
          <w:szCs w:val="28"/>
        </w:rPr>
        <w:t>)</w:t>
      </w:r>
      <w:r w:rsidR="008770B1">
        <w:rPr>
          <w:bCs/>
          <w:szCs w:val="28"/>
        </w:rPr>
        <w:t xml:space="preserve"> вопросом, касающимся предварительного рассмотрения кандидатур, представленных (предложенных) </w:t>
      </w:r>
      <w:r w:rsidR="008770B1" w:rsidRPr="008770B1">
        <w:rPr>
          <w:bCs/>
          <w:szCs w:val="28"/>
        </w:rPr>
        <w:t>для назначения на должности председателя Государственного контрольного комитета Удмуртской Республики, аудиторов Государственного контрольного комитета Удмуртской Республики</w:t>
      </w:r>
      <w:r w:rsidR="008770B1">
        <w:rPr>
          <w:bCs/>
          <w:szCs w:val="28"/>
        </w:rPr>
        <w:t>, а также</w:t>
      </w:r>
      <w:r w:rsidR="00147104">
        <w:rPr>
          <w:bCs/>
          <w:szCs w:val="28"/>
        </w:rPr>
        <w:t xml:space="preserve"> </w:t>
      </w:r>
      <w:r w:rsidR="000D086F">
        <w:rPr>
          <w:iCs/>
          <w:szCs w:val="28"/>
        </w:rPr>
        <w:t xml:space="preserve">увеличить количество </w:t>
      </w:r>
      <w:r w:rsidR="00147104">
        <w:rPr>
          <w:iCs/>
          <w:szCs w:val="28"/>
        </w:rPr>
        <w:t xml:space="preserve">заместителей председателя </w:t>
      </w:r>
      <w:r w:rsidR="009103BB">
        <w:rPr>
          <w:iCs/>
          <w:szCs w:val="28"/>
        </w:rPr>
        <w:t>П</w:t>
      </w:r>
      <w:r w:rsidR="00147104">
        <w:rPr>
          <w:iCs/>
          <w:szCs w:val="28"/>
        </w:rPr>
        <w:t>остоянной комиссии</w:t>
      </w:r>
      <w:r w:rsidR="000D086F">
        <w:rPr>
          <w:iCs/>
          <w:szCs w:val="28"/>
        </w:rPr>
        <w:t>.</w:t>
      </w:r>
    </w:p>
    <w:p w14:paraId="1BF17675" w14:textId="45920FB1" w:rsidR="00AA6410" w:rsidRDefault="009103BB" w:rsidP="00164EF5">
      <w:pPr>
        <w:pStyle w:val="2"/>
        <w:tabs>
          <w:tab w:val="left" w:pos="0"/>
        </w:tabs>
        <w:ind w:firstLine="709"/>
        <w:jc w:val="both"/>
        <w:outlineLvl w:val="0"/>
        <w:rPr>
          <w:iCs/>
          <w:szCs w:val="28"/>
        </w:rPr>
      </w:pPr>
      <w:r>
        <w:rPr>
          <w:iCs/>
          <w:szCs w:val="28"/>
        </w:rPr>
        <w:t>Расширение вопросов ведения Постоянной комиссии обусловлено прежде всего тем, что одн</w:t>
      </w:r>
      <w:r w:rsidR="00AA6410">
        <w:rPr>
          <w:iCs/>
          <w:szCs w:val="28"/>
        </w:rPr>
        <w:t>ой</w:t>
      </w:r>
      <w:r>
        <w:rPr>
          <w:iCs/>
          <w:szCs w:val="28"/>
        </w:rPr>
        <w:t xml:space="preserve"> из основных </w:t>
      </w:r>
      <w:r w:rsidR="00AA6410">
        <w:rPr>
          <w:iCs/>
          <w:szCs w:val="28"/>
        </w:rPr>
        <w:t>функций</w:t>
      </w:r>
      <w:r>
        <w:rPr>
          <w:iCs/>
          <w:szCs w:val="28"/>
        </w:rPr>
        <w:t xml:space="preserve"> Государственного контрольного комитета Удмуртской Республики</w:t>
      </w:r>
      <w:r w:rsidR="00164EF5">
        <w:rPr>
          <w:iCs/>
          <w:szCs w:val="28"/>
        </w:rPr>
        <w:t xml:space="preserve"> (далее – Комитет), как и Постоянной комиссии, является</w:t>
      </w:r>
      <w:r>
        <w:rPr>
          <w:iCs/>
          <w:szCs w:val="28"/>
        </w:rPr>
        <w:t xml:space="preserve"> </w:t>
      </w:r>
      <w:r w:rsidR="00164EF5" w:rsidRPr="00164EF5">
        <w:rPr>
          <w:iCs/>
          <w:szCs w:val="28"/>
        </w:rPr>
        <w:t>контроль за исполнением бюджета Удмуртской Республики</w:t>
      </w:r>
      <w:r w:rsidR="00164EF5">
        <w:rPr>
          <w:iCs/>
          <w:szCs w:val="28"/>
        </w:rPr>
        <w:t xml:space="preserve">. </w:t>
      </w:r>
      <w:r w:rsidR="00AB5091">
        <w:rPr>
          <w:iCs/>
          <w:szCs w:val="28"/>
        </w:rPr>
        <w:t xml:space="preserve">Аудиторы Комитета регулярно принимают участие в заседаниях Постоянной комиссии и взаимодействуют с её членами. </w:t>
      </w:r>
      <w:r w:rsidR="00164EF5">
        <w:rPr>
          <w:iCs/>
          <w:szCs w:val="28"/>
        </w:rPr>
        <w:t xml:space="preserve">  </w:t>
      </w:r>
    </w:p>
    <w:p w14:paraId="584DA932" w14:textId="7CA21612" w:rsidR="00EE217E" w:rsidRPr="00AD1FAA" w:rsidRDefault="00147104" w:rsidP="009103BB">
      <w:pPr>
        <w:pStyle w:val="2"/>
        <w:tabs>
          <w:tab w:val="left" w:pos="0"/>
        </w:tabs>
        <w:ind w:firstLine="709"/>
        <w:jc w:val="both"/>
        <w:outlineLvl w:val="0"/>
        <w:rPr>
          <w:bCs/>
          <w:szCs w:val="28"/>
        </w:rPr>
      </w:pPr>
      <w:r>
        <w:rPr>
          <w:iCs/>
          <w:szCs w:val="28"/>
        </w:rPr>
        <w:t>У</w:t>
      </w:r>
      <w:r w:rsidR="00EE217E" w:rsidRPr="00095EE9">
        <w:rPr>
          <w:iCs/>
          <w:szCs w:val="28"/>
        </w:rPr>
        <w:t>велич</w:t>
      </w:r>
      <w:r>
        <w:rPr>
          <w:iCs/>
          <w:szCs w:val="28"/>
        </w:rPr>
        <w:t>ение</w:t>
      </w:r>
      <w:r w:rsidR="00EE217E" w:rsidRPr="00095EE9">
        <w:rPr>
          <w:iCs/>
          <w:szCs w:val="28"/>
        </w:rPr>
        <w:t xml:space="preserve"> числ</w:t>
      </w:r>
      <w:r>
        <w:rPr>
          <w:iCs/>
          <w:szCs w:val="28"/>
        </w:rPr>
        <w:t>а</w:t>
      </w:r>
      <w:r w:rsidR="00EE217E" w:rsidRPr="00095EE9">
        <w:rPr>
          <w:iCs/>
          <w:szCs w:val="28"/>
        </w:rPr>
        <w:t xml:space="preserve"> заместителей председателя </w:t>
      </w:r>
      <w:r>
        <w:rPr>
          <w:iCs/>
          <w:szCs w:val="28"/>
        </w:rPr>
        <w:t>П</w:t>
      </w:r>
      <w:r w:rsidR="00EE217E" w:rsidRPr="00095EE9">
        <w:rPr>
          <w:iCs/>
          <w:szCs w:val="28"/>
        </w:rPr>
        <w:t>остоянной комиссии</w:t>
      </w:r>
      <w:r>
        <w:rPr>
          <w:iCs/>
          <w:szCs w:val="28"/>
        </w:rPr>
        <w:t xml:space="preserve"> связано </w:t>
      </w:r>
      <w:r w:rsidR="00EE217E" w:rsidRPr="00095EE9">
        <w:rPr>
          <w:iCs/>
          <w:szCs w:val="28"/>
        </w:rPr>
        <w:t xml:space="preserve">с </w:t>
      </w:r>
      <w:r w:rsidR="00095BB0">
        <w:rPr>
          <w:iCs/>
          <w:szCs w:val="28"/>
        </w:rPr>
        <w:t>большим количеством вопросов, находящих</w:t>
      </w:r>
      <w:r w:rsidR="0089567D">
        <w:rPr>
          <w:iCs/>
          <w:szCs w:val="28"/>
        </w:rPr>
        <w:t xml:space="preserve">ся в ведении </w:t>
      </w:r>
      <w:r w:rsidR="005209F2">
        <w:rPr>
          <w:iCs/>
          <w:szCs w:val="28"/>
        </w:rPr>
        <w:t>П</w:t>
      </w:r>
      <w:r w:rsidR="0089567D">
        <w:rPr>
          <w:iCs/>
          <w:szCs w:val="28"/>
        </w:rPr>
        <w:t>остоянной комиссии</w:t>
      </w:r>
      <w:r>
        <w:rPr>
          <w:iCs/>
          <w:szCs w:val="28"/>
        </w:rPr>
        <w:t xml:space="preserve"> и необходимостью </w:t>
      </w:r>
      <w:r w:rsidR="001D30CF">
        <w:rPr>
          <w:iCs/>
          <w:szCs w:val="28"/>
        </w:rPr>
        <w:t xml:space="preserve">их </w:t>
      </w:r>
      <w:r w:rsidR="0093638B">
        <w:rPr>
          <w:iCs/>
          <w:szCs w:val="28"/>
        </w:rPr>
        <w:t>оперативного</w:t>
      </w:r>
      <w:r>
        <w:rPr>
          <w:iCs/>
          <w:szCs w:val="28"/>
        </w:rPr>
        <w:t xml:space="preserve"> рассмотрени</w:t>
      </w:r>
      <w:r w:rsidR="000D086F">
        <w:rPr>
          <w:iCs/>
          <w:szCs w:val="28"/>
        </w:rPr>
        <w:t>я</w:t>
      </w:r>
      <w:r>
        <w:rPr>
          <w:iCs/>
          <w:szCs w:val="28"/>
        </w:rPr>
        <w:t>.</w:t>
      </w:r>
    </w:p>
    <w:p w14:paraId="3660CC70" w14:textId="77777777" w:rsidR="00EE217E" w:rsidRDefault="00EE217E" w:rsidP="00EE21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A8FC665" w14:textId="77777777" w:rsidR="00AD1FAA" w:rsidRPr="00EE217E" w:rsidRDefault="00AD1FAA" w:rsidP="00EE21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E59692C" w14:textId="77777777" w:rsidR="00BE12D4" w:rsidRDefault="00D02421" w:rsidP="00EE2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14:paraId="38BAE523" w14:textId="2A990287" w:rsidR="00EE217E" w:rsidRDefault="00BE12D4" w:rsidP="00EE217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постоянной </w:t>
      </w:r>
      <w:r w:rsidR="00EE217E">
        <w:rPr>
          <w:sz w:val="28"/>
          <w:szCs w:val="28"/>
        </w:rPr>
        <w:t>комиссии</w:t>
      </w:r>
      <w:r w:rsidR="00AD1FAA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</w:t>
      </w:r>
      <w:r w:rsidR="00AD1FAA">
        <w:rPr>
          <w:sz w:val="28"/>
          <w:szCs w:val="28"/>
        </w:rPr>
        <w:t xml:space="preserve">    </w:t>
      </w:r>
      <w:r w:rsidR="005209F2">
        <w:rPr>
          <w:sz w:val="28"/>
          <w:szCs w:val="28"/>
        </w:rPr>
        <w:t xml:space="preserve"> Н.Р. Мухамедзянов</w:t>
      </w:r>
    </w:p>
    <w:p w14:paraId="74F53E63" w14:textId="77777777" w:rsidR="00EE217E" w:rsidRDefault="00EE217E" w:rsidP="00EE217E"/>
    <w:p w14:paraId="7F675186" w14:textId="77777777" w:rsidR="00EE217E" w:rsidRDefault="00EE217E" w:rsidP="007770A5">
      <w:pPr>
        <w:pStyle w:val="2"/>
        <w:tabs>
          <w:tab w:val="left" w:pos="180"/>
        </w:tabs>
        <w:ind w:left="181" w:right="-187"/>
        <w:jc w:val="center"/>
        <w:outlineLvl w:val="0"/>
        <w:rPr>
          <w:szCs w:val="28"/>
        </w:rPr>
      </w:pPr>
    </w:p>
    <w:sectPr w:rsidR="00EE217E" w:rsidSect="00EC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0A5"/>
    <w:rsid w:val="00000C9E"/>
    <w:rsid w:val="0000140B"/>
    <w:rsid w:val="0000223C"/>
    <w:rsid w:val="00012F7A"/>
    <w:rsid w:val="000142D8"/>
    <w:rsid w:val="00032724"/>
    <w:rsid w:val="000369F7"/>
    <w:rsid w:val="0004063A"/>
    <w:rsid w:val="00041005"/>
    <w:rsid w:val="0004101D"/>
    <w:rsid w:val="000418F2"/>
    <w:rsid w:val="0005780E"/>
    <w:rsid w:val="00057C0E"/>
    <w:rsid w:val="00057DE0"/>
    <w:rsid w:val="00062818"/>
    <w:rsid w:val="000645F0"/>
    <w:rsid w:val="00071E93"/>
    <w:rsid w:val="0007315B"/>
    <w:rsid w:val="000733AC"/>
    <w:rsid w:val="00087A8E"/>
    <w:rsid w:val="00087F16"/>
    <w:rsid w:val="00093016"/>
    <w:rsid w:val="000936AB"/>
    <w:rsid w:val="00095BB0"/>
    <w:rsid w:val="00095EE9"/>
    <w:rsid w:val="0009758A"/>
    <w:rsid w:val="00097BD0"/>
    <w:rsid w:val="000A0857"/>
    <w:rsid w:val="000A1B9A"/>
    <w:rsid w:val="000B4EDD"/>
    <w:rsid w:val="000B533C"/>
    <w:rsid w:val="000B6A68"/>
    <w:rsid w:val="000B7D85"/>
    <w:rsid w:val="000C2C15"/>
    <w:rsid w:val="000C57E4"/>
    <w:rsid w:val="000C79E0"/>
    <w:rsid w:val="000D086F"/>
    <w:rsid w:val="000D5561"/>
    <w:rsid w:val="000D64E0"/>
    <w:rsid w:val="000E28EC"/>
    <w:rsid w:val="000E7C68"/>
    <w:rsid w:val="000F45CF"/>
    <w:rsid w:val="000F7C62"/>
    <w:rsid w:val="00101C8C"/>
    <w:rsid w:val="001028A3"/>
    <w:rsid w:val="0010366B"/>
    <w:rsid w:val="0010436B"/>
    <w:rsid w:val="0011111B"/>
    <w:rsid w:val="00113CAD"/>
    <w:rsid w:val="00113F7D"/>
    <w:rsid w:val="00131B2C"/>
    <w:rsid w:val="0013764C"/>
    <w:rsid w:val="0014066E"/>
    <w:rsid w:val="00141DE9"/>
    <w:rsid w:val="0014347E"/>
    <w:rsid w:val="0014443E"/>
    <w:rsid w:val="00147104"/>
    <w:rsid w:val="00151270"/>
    <w:rsid w:val="001520B8"/>
    <w:rsid w:val="00154176"/>
    <w:rsid w:val="00155121"/>
    <w:rsid w:val="00155668"/>
    <w:rsid w:val="001622ED"/>
    <w:rsid w:val="001627F6"/>
    <w:rsid w:val="00162B10"/>
    <w:rsid w:val="00164520"/>
    <w:rsid w:val="00164D2A"/>
    <w:rsid w:val="00164EF5"/>
    <w:rsid w:val="00166846"/>
    <w:rsid w:val="00171611"/>
    <w:rsid w:val="001777F6"/>
    <w:rsid w:val="001808BF"/>
    <w:rsid w:val="0018293F"/>
    <w:rsid w:val="001862E0"/>
    <w:rsid w:val="00190D69"/>
    <w:rsid w:val="00195123"/>
    <w:rsid w:val="0019654B"/>
    <w:rsid w:val="001974DD"/>
    <w:rsid w:val="001A7614"/>
    <w:rsid w:val="001B460A"/>
    <w:rsid w:val="001C085E"/>
    <w:rsid w:val="001C4DE8"/>
    <w:rsid w:val="001D1B0E"/>
    <w:rsid w:val="001D30CF"/>
    <w:rsid w:val="001D3227"/>
    <w:rsid w:val="001D43DC"/>
    <w:rsid w:val="001D754E"/>
    <w:rsid w:val="001E1E21"/>
    <w:rsid w:val="001E5908"/>
    <w:rsid w:val="001F43F4"/>
    <w:rsid w:val="001F4E62"/>
    <w:rsid w:val="001F5625"/>
    <w:rsid w:val="001F6B77"/>
    <w:rsid w:val="002025A7"/>
    <w:rsid w:val="00202C98"/>
    <w:rsid w:val="0020447A"/>
    <w:rsid w:val="00207107"/>
    <w:rsid w:val="00211BB5"/>
    <w:rsid w:val="00215A6C"/>
    <w:rsid w:val="00222E98"/>
    <w:rsid w:val="00225CBB"/>
    <w:rsid w:val="00227B8C"/>
    <w:rsid w:val="002302AE"/>
    <w:rsid w:val="00233392"/>
    <w:rsid w:val="00234B25"/>
    <w:rsid w:val="002363CD"/>
    <w:rsid w:val="002367C0"/>
    <w:rsid w:val="00243C47"/>
    <w:rsid w:val="00247C8C"/>
    <w:rsid w:val="00253D79"/>
    <w:rsid w:val="002549F3"/>
    <w:rsid w:val="00255084"/>
    <w:rsid w:val="00260D32"/>
    <w:rsid w:val="00262292"/>
    <w:rsid w:val="002715BE"/>
    <w:rsid w:val="00272DDE"/>
    <w:rsid w:val="00277C32"/>
    <w:rsid w:val="00280559"/>
    <w:rsid w:val="00282FED"/>
    <w:rsid w:val="00284C19"/>
    <w:rsid w:val="00284E6B"/>
    <w:rsid w:val="0028511E"/>
    <w:rsid w:val="00286346"/>
    <w:rsid w:val="0029187F"/>
    <w:rsid w:val="0029452F"/>
    <w:rsid w:val="002974DF"/>
    <w:rsid w:val="002A0848"/>
    <w:rsid w:val="002A0AD8"/>
    <w:rsid w:val="002A0BF8"/>
    <w:rsid w:val="002A177A"/>
    <w:rsid w:val="002A56CA"/>
    <w:rsid w:val="002A5F47"/>
    <w:rsid w:val="002A7A68"/>
    <w:rsid w:val="002B05F2"/>
    <w:rsid w:val="002B0D6A"/>
    <w:rsid w:val="002B27A5"/>
    <w:rsid w:val="002B4295"/>
    <w:rsid w:val="002B52CA"/>
    <w:rsid w:val="002B7C2E"/>
    <w:rsid w:val="002C0D41"/>
    <w:rsid w:val="002C3E08"/>
    <w:rsid w:val="002C3F84"/>
    <w:rsid w:val="002C46C5"/>
    <w:rsid w:val="002C67A7"/>
    <w:rsid w:val="002D2788"/>
    <w:rsid w:val="002D3E90"/>
    <w:rsid w:val="002F05E5"/>
    <w:rsid w:val="002F10BB"/>
    <w:rsid w:val="003030C5"/>
    <w:rsid w:val="003076E3"/>
    <w:rsid w:val="003077AA"/>
    <w:rsid w:val="003106E0"/>
    <w:rsid w:val="00310F2C"/>
    <w:rsid w:val="00311374"/>
    <w:rsid w:val="00313439"/>
    <w:rsid w:val="00314644"/>
    <w:rsid w:val="00316401"/>
    <w:rsid w:val="003178D7"/>
    <w:rsid w:val="00325FCE"/>
    <w:rsid w:val="00326D30"/>
    <w:rsid w:val="00333BA3"/>
    <w:rsid w:val="00335B2A"/>
    <w:rsid w:val="00335E71"/>
    <w:rsid w:val="00336A56"/>
    <w:rsid w:val="00340B75"/>
    <w:rsid w:val="003424F2"/>
    <w:rsid w:val="0034372D"/>
    <w:rsid w:val="00344CE7"/>
    <w:rsid w:val="0034563A"/>
    <w:rsid w:val="00347771"/>
    <w:rsid w:val="00350A7C"/>
    <w:rsid w:val="00350B49"/>
    <w:rsid w:val="0035490D"/>
    <w:rsid w:val="00354A42"/>
    <w:rsid w:val="00357150"/>
    <w:rsid w:val="003576E4"/>
    <w:rsid w:val="00360802"/>
    <w:rsid w:val="0036082E"/>
    <w:rsid w:val="00372E25"/>
    <w:rsid w:val="003738ED"/>
    <w:rsid w:val="00375125"/>
    <w:rsid w:val="0037630C"/>
    <w:rsid w:val="003778A1"/>
    <w:rsid w:val="003803D9"/>
    <w:rsid w:val="00383D24"/>
    <w:rsid w:val="003925AB"/>
    <w:rsid w:val="003926D5"/>
    <w:rsid w:val="0039499E"/>
    <w:rsid w:val="003951F1"/>
    <w:rsid w:val="003971FD"/>
    <w:rsid w:val="003A0D9C"/>
    <w:rsid w:val="003A2787"/>
    <w:rsid w:val="003A4F6B"/>
    <w:rsid w:val="003A6B2C"/>
    <w:rsid w:val="003B78F7"/>
    <w:rsid w:val="003B7DF3"/>
    <w:rsid w:val="003C1A0D"/>
    <w:rsid w:val="003D1C20"/>
    <w:rsid w:val="003D1EBD"/>
    <w:rsid w:val="003D29D1"/>
    <w:rsid w:val="003D2E4E"/>
    <w:rsid w:val="003D3CBC"/>
    <w:rsid w:val="003D4708"/>
    <w:rsid w:val="003D5084"/>
    <w:rsid w:val="003D68F7"/>
    <w:rsid w:val="003E1ACC"/>
    <w:rsid w:val="003E3C08"/>
    <w:rsid w:val="003E5C7F"/>
    <w:rsid w:val="003E7CF4"/>
    <w:rsid w:val="0040581F"/>
    <w:rsid w:val="004066A0"/>
    <w:rsid w:val="0041175D"/>
    <w:rsid w:val="00413740"/>
    <w:rsid w:val="00413D36"/>
    <w:rsid w:val="00414E40"/>
    <w:rsid w:val="004158E7"/>
    <w:rsid w:val="00417C9F"/>
    <w:rsid w:val="00423B3D"/>
    <w:rsid w:val="0043038A"/>
    <w:rsid w:val="00430E82"/>
    <w:rsid w:val="004454FD"/>
    <w:rsid w:val="00447DF5"/>
    <w:rsid w:val="00451582"/>
    <w:rsid w:val="00453420"/>
    <w:rsid w:val="00457124"/>
    <w:rsid w:val="00457356"/>
    <w:rsid w:val="004575B7"/>
    <w:rsid w:val="004648E3"/>
    <w:rsid w:val="00465720"/>
    <w:rsid w:val="004704E7"/>
    <w:rsid w:val="00471776"/>
    <w:rsid w:val="00473BD2"/>
    <w:rsid w:val="00474343"/>
    <w:rsid w:val="00474555"/>
    <w:rsid w:val="004749B1"/>
    <w:rsid w:val="00476CC8"/>
    <w:rsid w:val="0048203E"/>
    <w:rsid w:val="00482086"/>
    <w:rsid w:val="0048361B"/>
    <w:rsid w:val="00486100"/>
    <w:rsid w:val="004939A5"/>
    <w:rsid w:val="00497555"/>
    <w:rsid w:val="004A1B94"/>
    <w:rsid w:val="004A2C46"/>
    <w:rsid w:val="004A35FC"/>
    <w:rsid w:val="004A3833"/>
    <w:rsid w:val="004A45C8"/>
    <w:rsid w:val="004A4621"/>
    <w:rsid w:val="004B4E82"/>
    <w:rsid w:val="004B7E1F"/>
    <w:rsid w:val="004C05A1"/>
    <w:rsid w:val="004C0F58"/>
    <w:rsid w:val="004C38F6"/>
    <w:rsid w:val="004C4099"/>
    <w:rsid w:val="004C56FD"/>
    <w:rsid w:val="004D0C28"/>
    <w:rsid w:val="004D1798"/>
    <w:rsid w:val="004D3604"/>
    <w:rsid w:val="004D39FC"/>
    <w:rsid w:val="004E103F"/>
    <w:rsid w:val="004E2682"/>
    <w:rsid w:val="004E3B90"/>
    <w:rsid w:val="004E3DF1"/>
    <w:rsid w:val="004E4F54"/>
    <w:rsid w:val="004E5434"/>
    <w:rsid w:val="004E7B52"/>
    <w:rsid w:val="004F3812"/>
    <w:rsid w:val="004F5C96"/>
    <w:rsid w:val="004F7546"/>
    <w:rsid w:val="00500A18"/>
    <w:rsid w:val="00500CB6"/>
    <w:rsid w:val="00501738"/>
    <w:rsid w:val="00501993"/>
    <w:rsid w:val="00506018"/>
    <w:rsid w:val="00506296"/>
    <w:rsid w:val="00510620"/>
    <w:rsid w:val="00513ABB"/>
    <w:rsid w:val="005209F2"/>
    <w:rsid w:val="005244BD"/>
    <w:rsid w:val="005246A1"/>
    <w:rsid w:val="00532555"/>
    <w:rsid w:val="005363C2"/>
    <w:rsid w:val="00541336"/>
    <w:rsid w:val="00551E17"/>
    <w:rsid w:val="00557B98"/>
    <w:rsid w:val="00557F99"/>
    <w:rsid w:val="00561D0D"/>
    <w:rsid w:val="00562E58"/>
    <w:rsid w:val="00564BEA"/>
    <w:rsid w:val="00566308"/>
    <w:rsid w:val="005671AB"/>
    <w:rsid w:val="00571FA8"/>
    <w:rsid w:val="00572008"/>
    <w:rsid w:val="00577DEA"/>
    <w:rsid w:val="005824F8"/>
    <w:rsid w:val="00583611"/>
    <w:rsid w:val="00584C8E"/>
    <w:rsid w:val="00584FEB"/>
    <w:rsid w:val="00591639"/>
    <w:rsid w:val="00594F13"/>
    <w:rsid w:val="00597D15"/>
    <w:rsid w:val="005A0908"/>
    <w:rsid w:val="005A4E72"/>
    <w:rsid w:val="005A7804"/>
    <w:rsid w:val="005A7D22"/>
    <w:rsid w:val="005B18A6"/>
    <w:rsid w:val="005B1F2E"/>
    <w:rsid w:val="005B5842"/>
    <w:rsid w:val="005B798D"/>
    <w:rsid w:val="005C0345"/>
    <w:rsid w:val="005C534B"/>
    <w:rsid w:val="005C63E7"/>
    <w:rsid w:val="005D1E7F"/>
    <w:rsid w:val="005D29DB"/>
    <w:rsid w:val="005E1B3D"/>
    <w:rsid w:val="005E72AB"/>
    <w:rsid w:val="005E72B1"/>
    <w:rsid w:val="00602E78"/>
    <w:rsid w:val="00605B9B"/>
    <w:rsid w:val="0060635B"/>
    <w:rsid w:val="00606B7A"/>
    <w:rsid w:val="00611449"/>
    <w:rsid w:val="006120D7"/>
    <w:rsid w:val="006145C6"/>
    <w:rsid w:val="00615EE9"/>
    <w:rsid w:val="00616B1B"/>
    <w:rsid w:val="00617046"/>
    <w:rsid w:val="00617BA6"/>
    <w:rsid w:val="00622185"/>
    <w:rsid w:val="00630628"/>
    <w:rsid w:val="006316A1"/>
    <w:rsid w:val="00633D0B"/>
    <w:rsid w:val="00633F33"/>
    <w:rsid w:val="00636AA2"/>
    <w:rsid w:val="00640FB6"/>
    <w:rsid w:val="006416C8"/>
    <w:rsid w:val="00641850"/>
    <w:rsid w:val="0065135E"/>
    <w:rsid w:val="006524E9"/>
    <w:rsid w:val="00653C94"/>
    <w:rsid w:val="00655389"/>
    <w:rsid w:val="006602C3"/>
    <w:rsid w:val="00660366"/>
    <w:rsid w:val="006631E8"/>
    <w:rsid w:val="00666D82"/>
    <w:rsid w:val="00667304"/>
    <w:rsid w:val="006710C1"/>
    <w:rsid w:val="00677593"/>
    <w:rsid w:val="006802DF"/>
    <w:rsid w:val="00681A2B"/>
    <w:rsid w:val="006835F6"/>
    <w:rsid w:val="006912F1"/>
    <w:rsid w:val="00691EBC"/>
    <w:rsid w:val="00695267"/>
    <w:rsid w:val="006A0E8D"/>
    <w:rsid w:val="006A308A"/>
    <w:rsid w:val="006A671B"/>
    <w:rsid w:val="006B1AB8"/>
    <w:rsid w:val="006C2FE3"/>
    <w:rsid w:val="006C39FA"/>
    <w:rsid w:val="006C48B7"/>
    <w:rsid w:val="006C5566"/>
    <w:rsid w:val="006E1AC4"/>
    <w:rsid w:val="006E1AD9"/>
    <w:rsid w:val="006E5870"/>
    <w:rsid w:val="006E6ADE"/>
    <w:rsid w:val="006E6DA3"/>
    <w:rsid w:val="006F0EC8"/>
    <w:rsid w:val="006F480D"/>
    <w:rsid w:val="006F4D59"/>
    <w:rsid w:val="006F4E58"/>
    <w:rsid w:val="007016F4"/>
    <w:rsid w:val="00702110"/>
    <w:rsid w:val="00704241"/>
    <w:rsid w:val="007043A9"/>
    <w:rsid w:val="00704CDF"/>
    <w:rsid w:val="0070608F"/>
    <w:rsid w:val="00707CD2"/>
    <w:rsid w:val="00721FC9"/>
    <w:rsid w:val="00723A93"/>
    <w:rsid w:val="00730065"/>
    <w:rsid w:val="00735028"/>
    <w:rsid w:val="007373A1"/>
    <w:rsid w:val="007402A9"/>
    <w:rsid w:val="00742CEF"/>
    <w:rsid w:val="0074412A"/>
    <w:rsid w:val="007448EE"/>
    <w:rsid w:val="00745517"/>
    <w:rsid w:val="00750306"/>
    <w:rsid w:val="00751B8D"/>
    <w:rsid w:val="00753E27"/>
    <w:rsid w:val="007558EB"/>
    <w:rsid w:val="00755F27"/>
    <w:rsid w:val="00760A90"/>
    <w:rsid w:val="007623C1"/>
    <w:rsid w:val="0077102A"/>
    <w:rsid w:val="007715DE"/>
    <w:rsid w:val="0077174F"/>
    <w:rsid w:val="007726C4"/>
    <w:rsid w:val="0077417A"/>
    <w:rsid w:val="007770A5"/>
    <w:rsid w:val="00777E03"/>
    <w:rsid w:val="00780457"/>
    <w:rsid w:val="007837E1"/>
    <w:rsid w:val="00783BDA"/>
    <w:rsid w:val="007865E2"/>
    <w:rsid w:val="007A551D"/>
    <w:rsid w:val="007A6A29"/>
    <w:rsid w:val="007A6D0D"/>
    <w:rsid w:val="007B0EA4"/>
    <w:rsid w:val="007B3095"/>
    <w:rsid w:val="007B409E"/>
    <w:rsid w:val="007C0B28"/>
    <w:rsid w:val="007C276A"/>
    <w:rsid w:val="007C38A6"/>
    <w:rsid w:val="007C38F9"/>
    <w:rsid w:val="007C5CF4"/>
    <w:rsid w:val="007D34FA"/>
    <w:rsid w:val="007D375C"/>
    <w:rsid w:val="007E1206"/>
    <w:rsid w:val="007E1B10"/>
    <w:rsid w:val="007E45CE"/>
    <w:rsid w:val="007E6028"/>
    <w:rsid w:val="007F092E"/>
    <w:rsid w:val="007F162B"/>
    <w:rsid w:val="007F246D"/>
    <w:rsid w:val="007F39A1"/>
    <w:rsid w:val="007F5576"/>
    <w:rsid w:val="007F6E60"/>
    <w:rsid w:val="007F7256"/>
    <w:rsid w:val="0081083E"/>
    <w:rsid w:val="00813907"/>
    <w:rsid w:val="008172BA"/>
    <w:rsid w:val="00817C08"/>
    <w:rsid w:val="00820795"/>
    <w:rsid w:val="00821DC9"/>
    <w:rsid w:val="00832BC4"/>
    <w:rsid w:val="008360F2"/>
    <w:rsid w:val="00844346"/>
    <w:rsid w:val="008450DF"/>
    <w:rsid w:val="008501DC"/>
    <w:rsid w:val="00850CFB"/>
    <w:rsid w:val="00852814"/>
    <w:rsid w:val="0085307D"/>
    <w:rsid w:val="00853189"/>
    <w:rsid w:val="00865CC6"/>
    <w:rsid w:val="00871ABD"/>
    <w:rsid w:val="00875A50"/>
    <w:rsid w:val="008770B1"/>
    <w:rsid w:val="0088788B"/>
    <w:rsid w:val="0089567D"/>
    <w:rsid w:val="00895FE0"/>
    <w:rsid w:val="00897FF9"/>
    <w:rsid w:val="008A0718"/>
    <w:rsid w:val="008A0CA1"/>
    <w:rsid w:val="008A6307"/>
    <w:rsid w:val="008B0D62"/>
    <w:rsid w:val="008B7D53"/>
    <w:rsid w:val="008B7EDD"/>
    <w:rsid w:val="008C251F"/>
    <w:rsid w:val="008C5AC4"/>
    <w:rsid w:val="008D5C0D"/>
    <w:rsid w:val="008D7695"/>
    <w:rsid w:val="008E3238"/>
    <w:rsid w:val="008E46CC"/>
    <w:rsid w:val="008E5210"/>
    <w:rsid w:val="008E77CD"/>
    <w:rsid w:val="008F0887"/>
    <w:rsid w:val="008F2BCB"/>
    <w:rsid w:val="008F2CDD"/>
    <w:rsid w:val="008F3280"/>
    <w:rsid w:val="008F3BAE"/>
    <w:rsid w:val="008F5263"/>
    <w:rsid w:val="009014DD"/>
    <w:rsid w:val="00907CB9"/>
    <w:rsid w:val="0091012F"/>
    <w:rsid w:val="009103BB"/>
    <w:rsid w:val="009126B1"/>
    <w:rsid w:val="009129CB"/>
    <w:rsid w:val="009136D8"/>
    <w:rsid w:val="00914E44"/>
    <w:rsid w:val="009159F2"/>
    <w:rsid w:val="00917CFF"/>
    <w:rsid w:val="00925D3B"/>
    <w:rsid w:val="00934A66"/>
    <w:rsid w:val="00935AD3"/>
    <w:rsid w:val="00936087"/>
    <w:rsid w:val="0093638B"/>
    <w:rsid w:val="00946BF2"/>
    <w:rsid w:val="0094735C"/>
    <w:rsid w:val="00951B1B"/>
    <w:rsid w:val="0095493E"/>
    <w:rsid w:val="009561F1"/>
    <w:rsid w:val="00956373"/>
    <w:rsid w:val="00956BEC"/>
    <w:rsid w:val="00957F07"/>
    <w:rsid w:val="009611D3"/>
    <w:rsid w:val="00962A5F"/>
    <w:rsid w:val="00965ECA"/>
    <w:rsid w:val="009710D7"/>
    <w:rsid w:val="00971841"/>
    <w:rsid w:val="0097343F"/>
    <w:rsid w:val="00973537"/>
    <w:rsid w:val="00975C36"/>
    <w:rsid w:val="00980195"/>
    <w:rsid w:val="00981603"/>
    <w:rsid w:val="00984AA6"/>
    <w:rsid w:val="009A1E8D"/>
    <w:rsid w:val="009A42F6"/>
    <w:rsid w:val="009A4969"/>
    <w:rsid w:val="009B10D8"/>
    <w:rsid w:val="009B1655"/>
    <w:rsid w:val="009B210F"/>
    <w:rsid w:val="009B3071"/>
    <w:rsid w:val="009B358E"/>
    <w:rsid w:val="009B587B"/>
    <w:rsid w:val="009C2F8C"/>
    <w:rsid w:val="009C51F9"/>
    <w:rsid w:val="009C5994"/>
    <w:rsid w:val="009C6103"/>
    <w:rsid w:val="009C6B01"/>
    <w:rsid w:val="009D0846"/>
    <w:rsid w:val="009D084E"/>
    <w:rsid w:val="009D711B"/>
    <w:rsid w:val="009D74C6"/>
    <w:rsid w:val="009E0134"/>
    <w:rsid w:val="009E3B05"/>
    <w:rsid w:val="009E4AF7"/>
    <w:rsid w:val="009F1A08"/>
    <w:rsid w:val="009F414E"/>
    <w:rsid w:val="009F4A8A"/>
    <w:rsid w:val="00A10237"/>
    <w:rsid w:val="00A11A1B"/>
    <w:rsid w:val="00A122AA"/>
    <w:rsid w:val="00A14D5E"/>
    <w:rsid w:val="00A16644"/>
    <w:rsid w:val="00A17934"/>
    <w:rsid w:val="00A17C72"/>
    <w:rsid w:val="00A21B39"/>
    <w:rsid w:val="00A21F2B"/>
    <w:rsid w:val="00A22614"/>
    <w:rsid w:val="00A313C9"/>
    <w:rsid w:val="00A343EC"/>
    <w:rsid w:val="00A46AFB"/>
    <w:rsid w:val="00A52D23"/>
    <w:rsid w:val="00A55A43"/>
    <w:rsid w:val="00A61D77"/>
    <w:rsid w:val="00A65292"/>
    <w:rsid w:val="00A67ABA"/>
    <w:rsid w:val="00A72097"/>
    <w:rsid w:val="00A7560A"/>
    <w:rsid w:val="00A75E0B"/>
    <w:rsid w:val="00A7640A"/>
    <w:rsid w:val="00A82491"/>
    <w:rsid w:val="00A86626"/>
    <w:rsid w:val="00A925F1"/>
    <w:rsid w:val="00A96E7C"/>
    <w:rsid w:val="00AA6410"/>
    <w:rsid w:val="00AA6DE2"/>
    <w:rsid w:val="00AB1D13"/>
    <w:rsid w:val="00AB30BF"/>
    <w:rsid w:val="00AB4619"/>
    <w:rsid w:val="00AB5091"/>
    <w:rsid w:val="00AB6A94"/>
    <w:rsid w:val="00AC3476"/>
    <w:rsid w:val="00AC48D9"/>
    <w:rsid w:val="00AC591D"/>
    <w:rsid w:val="00AC7841"/>
    <w:rsid w:val="00AD1FAA"/>
    <w:rsid w:val="00AD24D0"/>
    <w:rsid w:val="00AD4879"/>
    <w:rsid w:val="00AD6BCF"/>
    <w:rsid w:val="00AE4CF6"/>
    <w:rsid w:val="00AE57BE"/>
    <w:rsid w:val="00AE5E1E"/>
    <w:rsid w:val="00AF0683"/>
    <w:rsid w:val="00AF095B"/>
    <w:rsid w:val="00AF131C"/>
    <w:rsid w:val="00AF29D9"/>
    <w:rsid w:val="00AF36EF"/>
    <w:rsid w:val="00AF603B"/>
    <w:rsid w:val="00AF63C0"/>
    <w:rsid w:val="00AF74B3"/>
    <w:rsid w:val="00B06692"/>
    <w:rsid w:val="00B101A4"/>
    <w:rsid w:val="00B10EFF"/>
    <w:rsid w:val="00B1175C"/>
    <w:rsid w:val="00B117B5"/>
    <w:rsid w:val="00B245A7"/>
    <w:rsid w:val="00B27E5F"/>
    <w:rsid w:val="00B32FB7"/>
    <w:rsid w:val="00B34CC6"/>
    <w:rsid w:val="00B37BB2"/>
    <w:rsid w:val="00B44BF9"/>
    <w:rsid w:val="00B457D7"/>
    <w:rsid w:val="00B46AE5"/>
    <w:rsid w:val="00B47001"/>
    <w:rsid w:val="00B474D4"/>
    <w:rsid w:val="00B47AF8"/>
    <w:rsid w:val="00B51450"/>
    <w:rsid w:val="00B55091"/>
    <w:rsid w:val="00B56E94"/>
    <w:rsid w:val="00B57DF4"/>
    <w:rsid w:val="00B61892"/>
    <w:rsid w:val="00B67137"/>
    <w:rsid w:val="00B804C6"/>
    <w:rsid w:val="00B85C18"/>
    <w:rsid w:val="00B874EC"/>
    <w:rsid w:val="00B90944"/>
    <w:rsid w:val="00B94017"/>
    <w:rsid w:val="00B9489F"/>
    <w:rsid w:val="00B94CB0"/>
    <w:rsid w:val="00B97C52"/>
    <w:rsid w:val="00BA4AE7"/>
    <w:rsid w:val="00BA6BF1"/>
    <w:rsid w:val="00BB15EB"/>
    <w:rsid w:val="00BB5606"/>
    <w:rsid w:val="00BB59E0"/>
    <w:rsid w:val="00BB6D39"/>
    <w:rsid w:val="00BB6DF3"/>
    <w:rsid w:val="00BC3221"/>
    <w:rsid w:val="00BC4A8A"/>
    <w:rsid w:val="00BC4FD0"/>
    <w:rsid w:val="00BC7014"/>
    <w:rsid w:val="00BD20B9"/>
    <w:rsid w:val="00BD35D7"/>
    <w:rsid w:val="00BD401D"/>
    <w:rsid w:val="00BD475F"/>
    <w:rsid w:val="00BD538C"/>
    <w:rsid w:val="00BD7274"/>
    <w:rsid w:val="00BD739E"/>
    <w:rsid w:val="00BE12D4"/>
    <w:rsid w:val="00BE3D6C"/>
    <w:rsid w:val="00BF10E7"/>
    <w:rsid w:val="00BF241A"/>
    <w:rsid w:val="00C01A83"/>
    <w:rsid w:val="00C02650"/>
    <w:rsid w:val="00C0677D"/>
    <w:rsid w:val="00C10FDE"/>
    <w:rsid w:val="00C15E3B"/>
    <w:rsid w:val="00C164D6"/>
    <w:rsid w:val="00C17179"/>
    <w:rsid w:val="00C173F9"/>
    <w:rsid w:val="00C2069E"/>
    <w:rsid w:val="00C23C45"/>
    <w:rsid w:val="00C23E3A"/>
    <w:rsid w:val="00C25A49"/>
    <w:rsid w:val="00C26D7E"/>
    <w:rsid w:val="00C26FDD"/>
    <w:rsid w:val="00C2711F"/>
    <w:rsid w:val="00C27E30"/>
    <w:rsid w:val="00C34DF1"/>
    <w:rsid w:val="00C34F2B"/>
    <w:rsid w:val="00C36513"/>
    <w:rsid w:val="00C36ED7"/>
    <w:rsid w:val="00C40C99"/>
    <w:rsid w:val="00C42D0D"/>
    <w:rsid w:val="00C42FFC"/>
    <w:rsid w:val="00C47265"/>
    <w:rsid w:val="00C52003"/>
    <w:rsid w:val="00C527A5"/>
    <w:rsid w:val="00C55DD6"/>
    <w:rsid w:val="00C565A2"/>
    <w:rsid w:val="00C5750F"/>
    <w:rsid w:val="00C608DD"/>
    <w:rsid w:val="00C61524"/>
    <w:rsid w:val="00C6175D"/>
    <w:rsid w:val="00C64127"/>
    <w:rsid w:val="00C6421C"/>
    <w:rsid w:val="00C6446B"/>
    <w:rsid w:val="00C67C3D"/>
    <w:rsid w:val="00C71C1F"/>
    <w:rsid w:val="00C722B2"/>
    <w:rsid w:val="00C7264F"/>
    <w:rsid w:val="00C72856"/>
    <w:rsid w:val="00C776D5"/>
    <w:rsid w:val="00C80C0D"/>
    <w:rsid w:val="00C83411"/>
    <w:rsid w:val="00C84777"/>
    <w:rsid w:val="00C8488C"/>
    <w:rsid w:val="00C8594E"/>
    <w:rsid w:val="00C85C98"/>
    <w:rsid w:val="00C85F59"/>
    <w:rsid w:val="00C92E21"/>
    <w:rsid w:val="00C941F8"/>
    <w:rsid w:val="00CA0811"/>
    <w:rsid w:val="00CA6ADA"/>
    <w:rsid w:val="00CB0A61"/>
    <w:rsid w:val="00CB2492"/>
    <w:rsid w:val="00CB45EB"/>
    <w:rsid w:val="00CB54A6"/>
    <w:rsid w:val="00CC0433"/>
    <w:rsid w:val="00CE1DFE"/>
    <w:rsid w:val="00CE39D8"/>
    <w:rsid w:val="00CE6E04"/>
    <w:rsid w:val="00CE70BC"/>
    <w:rsid w:val="00CF5129"/>
    <w:rsid w:val="00D00082"/>
    <w:rsid w:val="00D00BF0"/>
    <w:rsid w:val="00D0110F"/>
    <w:rsid w:val="00D02421"/>
    <w:rsid w:val="00D056F4"/>
    <w:rsid w:val="00D10696"/>
    <w:rsid w:val="00D10A94"/>
    <w:rsid w:val="00D126B7"/>
    <w:rsid w:val="00D1647A"/>
    <w:rsid w:val="00D17272"/>
    <w:rsid w:val="00D20A85"/>
    <w:rsid w:val="00D224A8"/>
    <w:rsid w:val="00D24F97"/>
    <w:rsid w:val="00D34830"/>
    <w:rsid w:val="00D3517D"/>
    <w:rsid w:val="00D37412"/>
    <w:rsid w:val="00D50534"/>
    <w:rsid w:val="00D514DD"/>
    <w:rsid w:val="00D52B4E"/>
    <w:rsid w:val="00D52C50"/>
    <w:rsid w:val="00D52EA5"/>
    <w:rsid w:val="00D54EB4"/>
    <w:rsid w:val="00D55C83"/>
    <w:rsid w:val="00D67C3C"/>
    <w:rsid w:val="00D7283F"/>
    <w:rsid w:val="00D8335E"/>
    <w:rsid w:val="00D92D45"/>
    <w:rsid w:val="00D92F76"/>
    <w:rsid w:val="00D93D34"/>
    <w:rsid w:val="00D97F35"/>
    <w:rsid w:val="00DA1873"/>
    <w:rsid w:val="00DA2E96"/>
    <w:rsid w:val="00DA514B"/>
    <w:rsid w:val="00DA7531"/>
    <w:rsid w:val="00DB1F65"/>
    <w:rsid w:val="00DB2780"/>
    <w:rsid w:val="00DB3FB3"/>
    <w:rsid w:val="00DB4699"/>
    <w:rsid w:val="00DB56F9"/>
    <w:rsid w:val="00DB5AB7"/>
    <w:rsid w:val="00DB7AED"/>
    <w:rsid w:val="00DC3112"/>
    <w:rsid w:val="00DC3CB2"/>
    <w:rsid w:val="00DC7730"/>
    <w:rsid w:val="00DD074E"/>
    <w:rsid w:val="00DE5240"/>
    <w:rsid w:val="00DF25A3"/>
    <w:rsid w:val="00DF7DDB"/>
    <w:rsid w:val="00E005C9"/>
    <w:rsid w:val="00E051F3"/>
    <w:rsid w:val="00E068DB"/>
    <w:rsid w:val="00E07ACC"/>
    <w:rsid w:val="00E1173D"/>
    <w:rsid w:val="00E12114"/>
    <w:rsid w:val="00E12170"/>
    <w:rsid w:val="00E121CB"/>
    <w:rsid w:val="00E1265D"/>
    <w:rsid w:val="00E17AAC"/>
    <w:rsid w:val="00E22052"/>
    <w:rsid w:val="00E23D8A"/>
    <w:rsid w:val="00E248E1"/>
    <w:rsid w:val="00E24EE2"/>
    <w:rsid w:val="00E30847"/>
    <w:rsid w:val="00E35473"/>
    <w:rsid w:val="00E50E9B"/>
    <w:rsid w:val="00E51753"/>
    <w:rsid w:val="00E5209A"/>
    <w:rsid w:val="00E55E58"/>
    <w:rsid w:val="00E575A7"/>
    <w:rsid w:val="00E66BB5"/>
    <w:rsid w:val="00E76B61"/>
    <w:rsid w:val="00E81411"/>
    <w:rsid w:val="00E816E1"/>
    <w:rsid w:val="00E82701"/>
    <w:rsid w:val="00E83944"/>
    <w:rsid w:val="00E86029"/>
    <w:rsid w:val="00E86052"/>
    <w:rsid w:val="00E9088A"/>
    <w:rsid w:val="00E95D5E"/>
    <w:rsid w:val="00EA45B6"/>
    <w:rsid w:val="00EB1CB6"/>
    <w:rsid w:val="00EB2BF7"/>
    <w:rsid w:val="00EB4600"/>
    <w:rsid w:val="00EB712D"/>
    <w:rsid w:val="00EC13DE"/>
    <w:rsid w:val="00EC56C4"/>
    <w:rsid w:val="00EC5EF3"/>
    <w:rsid w:val="00EE07EB"/>
    <w:rsid w:val="00EE217E"/>
    <w:rsid w:val="00EE6BCA"/>
    <w:rsid w:val="00EE6DDE"/>
    <w:rsid w:val="00EE744A"/>
    <w:rsid w:val="00EF073E"/>
    <w:rsid w:val="00EF27C6"/>
    <w:rsid w:val="00EF2EAA"/>
    <w:rsid w:val="00EF3B32"/>
    <w:rsid w:val="00EF4513"/>
    <w:rsid w:val="00EF7863"/>
    <w:rsid w:val="00F0119D"/>
    <w:rsid w:val="00F01BC0"/>
    <w:rsid w:val="00F03713"/>
    <w:rsid w:val="00F048FE"/>
    <w:rsid w:val="00F04A2D"/>
    <w:rsid w:val="00F04E16"/>
    <w:rsid w:val="00F07AE2"/>
    <w:rsid w:val="00F07CC5"/>
    <w:rsid w:val="00F11C30"/>
    <w:rsid w:val="00F12679"/>
    <w:rsid w:val="00F12A68"/>
    <w:rsid w:val="00F13460"/>
    <w:rsid w:val="00F13539"/>
    <w:rsid w:val="00F14D5E"/>
    <w:rsid w:val="00F16A80"/>
    <w:rsid w:val="00F200AD"/>
    <w:rsid w:val="00F203A1"/>
    <w:rsid w:val="00F2712F"/>
    <w:rsid w:val="00F30A4A"/>
    <w:rsid w:val="00F31837"/>
    <w:rsid w:val="00F36894"/>
    <w:rsid w:val="00F411F8"/>
    <w:rsid w:val="00F4197B"/>
    <w:rsid w:val="00F42A55"/>
    <w:rsid w:val="00F449E5"/>
    <w:rsid w:val="00F52359"/>
    <w:rsid w:val="00F5400B"/>
    <w:rsid w:val="00F57C6A"/>
    <w:rsid w:val="00F60165"/>
    <w:rsid w:val="00F619BB"/>
    <w:rsid w:val="00F67933"/>
    <w:rsid w:val="00F70E55"/>
    <w:rsid w:val="00F70E58"/>
    <w:rsid w:val="00F70FC5"/>
    <w:rsid w:val="00F73879"/>
    <w:rsid w:val="00F74090"/>
    <w:rsid w:val="00F81D08"/>
    <w:rsid w:val="00F81F87"/>
    <w:rsid w:val="00F820DC"/>
    <w:rsid w:val="00F86005"/>
    <w:rsid w:val="00F95E4E"/>
    <w:rsid w:val="00F96795"/>
    <w:rsid w:val="00FA4C4F"/>
    <w:rsid w:val="00FA52EF"/>
    <w:rsid w:val="00FA64C4"/>
    <w:rsid w:val="00FB07FD"/>
    <w:rsid w:val="00FB11B1"/>
    <w:rsid w:val="00FB1B49"/>
    <w:rsid w:val="00FC2B43"/>
    <w:rsid w:val="00FC3427"/>
    <w:rsid w:val="00FC49B9"/>
    <w:rsid w:val="00FC4BC9"/>
    <w:rsid w:val="00FD09D2"/>
    <w:rsid w:val="00FD1781"/>
    <w:rsid w:val="00FE50A9"/>
    <w:rsid w:val="00FF00E8"/>
    <w:rsid w:val="00FF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0CD1C"/>
  <w15:docId w15:val="{6D365EE0-1C36-4A0A-B197-CC271D5D0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70A5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7770A5"/>
    <w:rPr>
      <w:sz w:val="28"/>
    </w:rPr>
  </w:style>
  <w:style w:type="character" w:customStyle="1" w:styleId="20">
    <w:name w:val="Основной текст 2 Знак"/>
    <w:basedOn w:val="a0"/>
    <w:link w:val="2"/>
    <w:rsid w:val="007770A5"/>
    <w:rPr>
      <w:rFonts w:eastAsia="Times New Roman"/>
      <w:sz w:val="28"/>
      <w:szCs w:val="20"/>
      <w:lang w:eastAsia="ru-RU"/>
    </w:rPr>
  </w:style>
  <w:style w:type="paragraph" w:customStyle="1" w:styleId="ConsPlusNormal">
    <w:name w:val="ConsPlusNormal"/>
    <w:rsid w:val="007770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7770A5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770A5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7770A5"/>
    <w:rPr>
      <w:rFonts w:eastAsia="Times New Roman"/>
      <w:sz w:val="2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770A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770A5"/>
    <w:rPr>
      <w:rFonts w:eastAsia="Times New Roman"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4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45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Бабинцева</dc:creator>
  <cp:lastModifiedBy>Ившина Мария Андреевна</cp:lastModifiedBy>
  <cp:revision>15</cp:revision>
  <cp:lastPrinted>2022-10-19T09:32:00Z</cp:lastPrinted>
  <dcterms:created xsi:type="dcterms:W3CDTF">2019-10-30T10:07:00Z</dcterms:created>
  <dcterms:modified xsi:type="dcterms:W3CDTF">2022-10-19T09:33:00Z</dcterms:modified>
</cp:coreProperties>
</file>